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第七届煤炭行业青年科学家论坛意向参会回执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26"/>
        <w:gridCol w:w="850"/>
        <w:gridCol w:w="1843"/>
        <w:gridCol w:w="851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850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年龄</w:t>
            </w:r>
          </w:p>
        </w:tc>
        <w:tc>
          <w:tcPr>
            <w:tcW w:w="1071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所在单位</w:t>
            </w:r>
          </w:p>
        </w:tc>
        <w:tc>
          <w:tcPr>
            <w:tcW w:w="481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职称</w:t>
            </w:r>
          </w:p>
        </w:tc>
        <w:tc>
          <w:tcPr>
            <w:tcW w:w="1071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4819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邮编</w:t>
            </w:r>
          </w:p>
        </w:tc>
        <w:tc>
          <w:tcPr>
            <w:tcW w:w="1071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2976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QQ或微信号</w:t>
            </w:r>
          </w:p>
        </w:tc>
        <w:tc>
          <w:tcPr>
            <w:tcW w:w="1922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6"/>
          </w:tcPr>
          <w:p>
            <w:pPr>
              <w:snapToGrid w:val="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拟提交学术报告题目：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32"/>
                <w:szCs w:val="32"/>
              </w:rPr>
            </w:pPr>
          </w:p>
        </w:tc>
      </w:tr>
    </w:tbl>
    <w:p>
      <w:pPr>
        <w:jc w:val="left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B9"/>
    <w:rsid w:val="00054998"/>
    <w:rsid w:val="000A36EB"/>
    <w:rsid w:val="000A4F4E"/>
    <w:rsid w:val="000B7A64"/>
    <w:rsid w:val="001571AA"/>
    <w:rsid w:val="00182BC9"/>
    <w:rsid w:val="001B357A"/>
    <w:rsid w:val="001C296A"/>
    <w:rsid w:val="001F4A45"/>
    <w:rsid w:val="00232B3A"/>
    <w:rsid w:val="002B7D91"/>
    <w:rsid w:val="00316304"/>
    <w:rsid w:val="003403FA"/>
    <w:rsid w:val="00402B42"/>
    <w:rsid w:val="004314A9"/>
    <w:rsid w:val="0046761F"/>
    <w:rsid w:val="004862BA"/>
    <w:rsid w:val="004B3858"/>
    <w:rsid w:val="005205C9"/>
    <w:rsid w:val="00595011"/>
    <w:rsid w:val="005F01B9"/>
    <w:rsid w:val="005F6477"/>
    <w:rsid w:val="006065EE"/>
    <w:rsid w:val="00650A8F"/>
    <w:rsid w:val="00766726"/>
    <w:rsid w:val="007D2A91"/>
    <w:rsid w:val="00877DF5"/>
    <w:rsid w:val="00881461"/>
    <w:rsid w:val="0099102A"/>
    <w:rsid w:val="009C325A"/>
    <w:rsid w:val="00A04942"/>
    <w:rsid w:val="00A05297"/>
    <w:rsid w:val="00A11310"/>
    <w:rsid w:val="00A120AC"/>
    <w:rsid w:val="00A26B7B"/>
    <w:rsid w:val="00A733A2"/>
    <w:rsid w:val="00B63E9A"/>
    <w:rsid w:val="00BB5C04"/>
    <w:rsid w:val="00C8202A"/>
    <w:rsid w:val="00CF433B"/>
    <w:rsid w:val="00DC40A8"/>
    <w:rsid w:val="00DC6DFC"/>
    <w:rsid w:val="00E320B1"/>
    <w:rsid w:val="00E33F7A"/>
    <w:rsid w:val="00EE09CD"/>
    <w:rsid w:val="00F47E6F"/>
    <w:rsid w:val="016D3098"/>
    <w:rsid w:val="0946713B"/>
    <w:rsid w:val="099C745C"/>
    <w:rsid w:val="0B0B2FA3"/>
    <w:rsid w:val="11C70225"/>
    <w:rsid w:val="2F835B4D"/>
    <w:rsid w:val="51680012"/>
    <w:rsid w:val="57B352F5"/>
    <w:rsid w:val="5D39068D"/>
    <w:rsid w:val="62B61918"/>
    <w:rsid w:val="739B33BE"/>
    <w:rsid w:val="7C262568"/>
    <w:rsid w:val="7CDD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5</Pages>
  <Words>257</Words>
  <Characters>1468</Characters>
  <Lines>12</Lines>
  <Paragraphs>3</Paragraphs>
  <TotalTime>1029</TotalTime>
  <ScaleCrop>false</ScaleCrop>
  <LinksUpToDate>false</LinksUpToDate>
  <CharactersWithSpaces>1722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2021-04-25T07:13:00Z</dcterms:created>
  <dc:creator>User</dc:creator>
  <cp:lastModifiedBy>我相信i</cp:lastModifiedBy>
  <dcterms:modified xsi:type="dcterms:W3CDTF">2021-06-21T05:57:52Z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F89C4D2507214C7B8FC59883730653CA</vt:lpwstr>
  </property>
</Properties>
</file>